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99" w:rsidRPr="004C0514" w:rsidRDefault="009D1099" w:rsidP="004C05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C0514">
        <w:rPr>
          <w:rFonts w:ascii="Times New Roman" w:hAnsi="Times New Roman" w:cs="Times New Roman"/>
          <w:b/>
          <w:color w:val="FF0000"/>
          <w:sz w:val="40"/>
          <w:szCs w:val="40"/>
        </w:rPr>
        <w:t>ПАМЯТКА  ДЛЯ  РОДИТЕЛЕЙ</w:t>
      </w:r>
    </w:p>
    <w:p w:rsidR="009908B3" w:rsidRPr="004C0514" w:rsidRDefault="00D446D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C051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родители!</w:t>
      </w:r>
    </w:p>
    <w:p w:rsidR="009D1099" w:rsidRPr="009D1099" w:rsidRDefault="00B315C9" w:rsidP="00D4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в МБ</w:t>
      </w:r>
      <w:r w:rsidR="009D1099" w:rsidRPr="009D1099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Школа № 80</w:t>
      </w:r>
      <w:r w:rsidR="009D1099" w:rsidRPr="009D1099">
        <w:rPr>
          <w:rFonts w:ascii="Times New Roman" w:hAnsi="Times New Roman" w:cs="Times New Roman"/>
          <w:sz w:val="28"/>
          <w:szCs w:val="28"/>
        </w:rPr>
        <w:t xml:space="preserve">» будет организовано дистанционное обучение. </w:t>
      </w:r>
    </w:p>
    <w:p w:rsidR="009D1099" w:rsidRPr="002703D8" w:rsidRDefault="009D1099" w:rsidP="009D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B31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 с использованием дистанционных технологий на платформах «Российская электронная школа», «</w:t>
      </w:r>
      <w:proofErr w:type="spell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31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ЭлЖур</w:t>
      </w:r>
      <w:proofErr w:type="spellEnd"/>
      <w:r w:rsidRPr="009D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(электронный журнал), других образовательных ресурс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в режиме видеоконференций (</w:t>
      </w:r>
      <w:r w:rsidR="004C0514" w:rsidRPr="004C051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 расписании указаны конкретные платформы для каждого урока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694"/>
        <w:gridCol w:w="2078"/>
      </w:tblGrid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каких целях используется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4C051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подготовиться</w:t>
            </w:r>
          </w:p>
        </w:tc>
      </w:tr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F30F71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дневник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домашние задания по учебнику;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получаем ссылки на образовательные платформы (для самоподготовки)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 оценки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имеется ли доступ в электронный дневник</w:t>
            </w:r>
          </w:p>
        </w:tc>
      </w:tr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дублируем (по необходимости) </w:t>
            </w:r>
            <w:proofErr w:type="gram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размещенную в электронном дневнике;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-получаем ссылки на онлайн занятия;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обсуждаем возникающие вопросы;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-используем для оперативной обратной связи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включены ли вы в группу</w:t>
            </w:r>
          </w:p>
        </w:tc>
      </w:tr>
      <w:tr w:rsidR="002703D8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платформа «Российская электронная школа (РЭШ)», </w:t>
            </w:r>
            <w:proofErr w:type="spell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Выходим на уроки по указанной ссылке;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работаем в режиме самоподготовки: изучаем предложенный материал;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выполняем тренировочные задания.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Пройти регистрацию на платформе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Познакомится с платформой, изучить структуру размещенных на ней уроков</w:t>
            </w:r>
          </w:p>
          <w:p w:rsidR="002703D8" w:rsidRPr="003E4A94" w:rsidRDefault="002703D8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на платформе наличие обратной связи с учителем – предметником, используя любой вид связи</w:t>
            </w:r>
          </w:p>
        </w:tc>
      </w:tr>
      <w:tr w:rsidR="00C64E1B" w:rsidRPr="003E4A94" w:rsidTr="00356A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2703D8" w:rsidRDefault="00C64E1B" w:rsidP="00C64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Электронные формы учебников</w:t>
            </w:r>
          </w:p>
          <w:p w:rsidR="00C64E1B" w:rsidRPr="003E4A94" w:rsidRDefault="00C64E1B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3E4A94" w:rsidRDefault="00C64E1B" w:rsidP="00C64E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КорпорацияАО «Издательство Просвещение»</w:t>
            </w:r>
            <w:hyperlink r:id="rId6" w:tgtFrame="_blank" w:history="1"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703D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  <w:r w:rsidRPr="0027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«Российский учебник»</w:t>
            </w:r>
            <w:hyperlink r:id="rId7" w:tgtFrame="_blank" w:history="1"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2703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uchebnik</w:t>
              </w:r>
            </w:hyperlink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1B" w:rsidRPr="003E4A94" w:rsidRDefault="00C64E1B" w:rsidP="00356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3D8" w:rsidRPr="002703D8" w:rsidRDefault="002703D8" w:rsidP="009D1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8C" w:rsidRPr="0000298C" w:rsidRDefault="0000298C" w:rsidP="0000298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</w:t>
      </w:r>
      <w:r w:rsidRPr="0000298C">
        <w:rPr>
          <w:rFonts w:ascii="Times New Roman" w:hAnsi="Times New Roman" w:cs="Times New Roman"/>
          <w:sz w:val="28"/>
          <w:szCs w:val="28"/>
          <w:u w:val="single"/>
        </w:rPr>
        <w:t xml:space="preserve">sch80rd.ru </w:t>
      </w:r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«Новости» - «Организация дистанционного обучения учащихся» Вы найдете расписание уроков на период с 6 апреля по 12 апреля 2020 года, в кото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размещены ссылки на страницы</w:t>
      </w:r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где будут выставлены все задания с применением электронного обучения и дистанционных технологий на текущую неделю.</w:t>
      </w:r>
    </w:p>
    <w:p w:rsidR="002703D8" w:rsidRPr="002703D8" w:rsidRDefault="002703D8" w:rsidP="002703D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03D8">
        <w:rPr>
          <w:rFonts w:ascii="Times New Roman" w:hAnsi="Times New Roman" w:cs="Times New Roman"/>
          <w:sz w:val="28"/>
          <w:szCs w:val="28"/>
        </w:rPr>
        <w:t>Расписание занятий с 6 апреля по 12 апреля 2020 года в дистанционной форме остается без изменений.</w:t>
      </w:r>
    </w:p>
    <w:p w:rsidR="002703D8" w:rsidRPr="002703D8" w:rsidRDefault="002703D8" w:rsidP="002703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Pr="002703D8" w:rsidRDefault="0000298C" w:rsidP="0027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3D8" w:rsidRPr="005F7611">
        <w:rPr>
          <w:rFonts w:ascii="Times New Roman" w:hAnsi="Times New Roman" w:cs="Times New Roman"/>
          <w:sz w:val="28"/>
          <w:szCs w:val="28"/>
        </w:rPr>
        <w:t>. Занятия в дистанционной форме будут проводиться с 9.00 по следующему графику: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03D8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время начала занятия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время окончания занятия</w:t>
            </w:r>
          </w:p>
        </w:tc>
      </w:tr>
      <w:tr w:rsidR="002703D8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10.30.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11.15.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12.45.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03D8" w:rsidRPr="005F7611" w:rsidTr="00356AB5"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3191" w:type="dxa"/>
          </w:tcPr>
          <w:p w:rsidR="002703D8" w:rsidRPr="005F7611" w:rsidRDefault="002703D8" w:rsidP="0035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6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703D8" w:rsidRPr="0000298C" w:rsidRDefault="0000298C" w:rsidP="0027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3D8" w:rsidRPr="005F7611">
        <w:rPr>
          <w:rFonts w:ascii="Times New Roman" w:hAnsi="Times New Roman" w:cs="Times New Roman"/>
          <w:sz w:val="28"/>
          <w:szCs w:val="28"/>
        </w:rPr>
        <w:t>. Рекомендуемая непрерывная длительность работы, связанная с фиксацией взора на экране монитора не должна превышать:</w:t>
      </w:r>
    </w:p>
    <w:p w:rsidR="002703D8" w:rsidRPr="0000298C" w:rsidRDefault="002703D8" w:rsidP="0027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Pr="005F7611" w:rsidRDefault="002703D8" w:rsidP="0027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до 10 лет не более 15 минут,</w:t>
      </w:r>
    </w:p>
    <w:p w:rsidR="002703D8" w:rsidRPr="005F7611" w:rsidRDefault="002703D8" w:rsidP="0027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от 10 до 13 лет не более 20 минут,</w:t>
      </w:r>
    </w:p>
    <w:p w:rsidR="002703D8" w:rsidRPr="0000298C" w:rsidRDefault="002703D8" w:rsidP="0027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>старше 14 лет не более 30 минут (на 2-м часу работы не более 20 минут).</w:t>
      </w:r>
    </w:p>
    <w:p w:rsidR="002703D8" w:rsidRPr="0000298C" w:rsidRDefault="002703D8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8C" w:rsidRPr="004C0514" w:rsidRDefault="0000298C" w:rsidP="0000298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3D8" w:rsidRPr="0027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3D8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="002703D8" w:rsidRPr="0000298C">
        <w:rPr>
          <w:rFonts w:ascii="Times New Roman" w:hAnsi="Times New Roman" w:cs="Times New Roman"/>
          <w:sz w:val="28"/>
          <w:szCs w:val="28"/>
          <w:u w:val="single"/>
        </w:rPr>
        <w:t>sch80rd.</w:t>
      </w:r>
      <w:proofErr w:type="gramStart"/>
      <w:r w:rsidR="002703D8" w:rsidRPr="0000298C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gramEnd"/>
      <w:r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«Новости» - «Организация дистанционного обучения учащихся» </w:t>
      </w:r>
      <w:r w:rsidR="002703D8" w:rsidRPr="005F761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703D8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по организации</w:t>
      </w:r>
      <w:r w:rsidR="004C0514" w:rsidRPr="004C05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703D8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физической активности в период дистанционного обучения и рекомендации о гигиенических требованиях к организации работы с компьютером.</w:t>
      </w:r>
    </w:p>
    <w:p w:rsidR="0000298C" w:rsidRDefault="0000298C" w:rsidP="0000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D8" w:rsidRDefault="00C64E1B" w:rsidP="0000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3D8" w:rsidRPr="002703D8">
        <w:rPr>
          <w:rFonts w:ascii="Times New Roman" w:hAnsi="Times New Roman" w:cs="Times New Roman"/>
          <w:sz w:val="28"/>
          <w:szCs w:val="28"/>
        </w:rPr>
        <w:t xml:space="preserve">. </w:t>
      </w:r>
      <w:r w:rsidR="004A4534" w:rsidRPr="002703D8">
        <w:rPr>
          <w:rFonts w:ascii="Times New Roman" w:hAnsi="Times New Roman" w:cs="Times New Roman"/>
          <w:sz w:val="28"/>
          <w:szCs w:val="28"/>
        </w:rPr>
        <w:t>Домашнее задание можно так</w:t>
      </w:r>
      <w:r w:rsidR="004C0514">
        <w:rPr>
          <w:rFonts w:ascii="Times New Roman" w:hAnsi="Times New Roman" w:cs="Times New Roman"/>
          <w:sz w:val="28"/>
          <w:szCs w:val="28"/>
        </w:rPr>
        <w:t xml:space="preserve"> </w:t>
      </w:r>
      <w:r w:rsidR="004A4534" w:rsidRPr="002703D8">
        <w:rPr>
          <w:rFonts w:ascii="Times New Roman" w:hAnsi="Times New Roman" w:cs="Times New Roman"/>
          <w:sz w:val="28"/>
          <w:szCs w:val="28"/>
        </w:rPr>
        <w:t>же</w:t>
      </w:r>
      <w:r w:rsidR="004C0514">
        <w:rPr>
          <w:rFonts w:ascii="Times New Roman" w:hAnsi="Times New Roman" w:cs="Times New Roman"/>
          <w:sz w:val="28"/>
          <w:szCs w:val="28"/>
        </w:rPr>
        <w:t>, как и всегда,</w:t>
      </w:r>
      <w:r w:rsidR="004A4534" w:rsidRPr="002703D8">
        <w:rPr>
          <w:rFonts w:ascii="Times New Roman" w:hAnsi="Times New Roman" w:cs="Times New Roman"/>
          <w:sz w:val="28"/>
          <w:szCs w:val="28"/>
        </w:rPr>
        <w:t xml:space="preserve"> увидеть в электронном </w:t>
      </w:r>
      <w:proofErr w:type="spellStart"/>
      <w:r w:rsidR="004A4534" w:rsidRPr="002703D8">
        <w:rPr>
          <w:rFonts w:ascii="Times New Roman" w:hAnsi="Times New Roman" w:cs="Times New Roman"/>
          <w:sz w:val="28"/>
          <w:szCs w:val="28"/>
        </w:rPr>
        <w:t>журнал</w:t>
      </w:r>
      <w:proofErr w:type="gramStart"/>
      <w:r w:rsidR="004A4534" w:rsidRPr="002703D8">
        <w:rPr>
          <w:rFonts w:ascii="Times New Roman" w:hAnsi="Times New Roman" w:cs="Times New Roman"/>
          <w:sz w:val="28"/>
          <w:szCs w:val="28"/>
        </w:rPr>
        <w:t>е</w:t>
      </w:r>
      <w:r w:rsidR="00B315C9" w:rsidRPr="002703D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315C9" w:rsidRPr="002703D8">
        <w:rPr>
          <w:rFonts w:ascii="Times New Roman" w:hAnsi="Times New Roman" w:cs="Times New Roman"/>
          <w:sz w:val="28"/>
          <w:szCs w:val="28"/>
        </w:rPr>
        <w:t>ЭлЖур»</w:t>
      </w:r>
      <w:r w:rsidR="00856CC4" w:rsidRPr="002703D8">
        <w:rPr>
          <w:rFonts w:ascii="Times New Roman" w:hAnsi="Times New Roman" w:cs="Times New Roman"/>
          <w:sz w:val="28"/>
          <w:szCs w:val="28"/>
          <w:u w:val="single"/>
        </w:rPr>
        <w:t>https</w:t>
      </w:r>
      <w:proofErr w:type="spellEnd"/>
      <w:r w:rsidR="00856CC4" w:rsidRPr="002703D8">
        <w:rPr>
          <w:rFonts w:ascii="Times New Roman" w:hAnsi="Times New Roman" w:cs="Times New Roman"/>
          <w:sz w:val="28"/>
          <w:szCs w:val="28"/>
          <w:u w:val="single"/>
        </w:rPr>
        <w:t>://school80rd.eljur.ru/</w:t>
      </w:r>
      <w:r w:rsidR="004A4534" w:rsidRPr="002703D8">
        <w:rPr>
          <w:rFonts w:ascii="Times New Roman" w:hAnsi="Times New Roman" w:cs="Times New Roman"/>
          <w:sz w:val="28"/>
          <w:szCs w:val="28"/>
        </w:rPr>
        <w:t>, в том числе в прикрепленных файлах.</w:t>
      </w:r>
      <w:r w:rsidR="004C0514">
        <w:rPr>
          <w:rFonts w:ascii="Times New Roman" w:hAnsi="Times New Roman" w:cs="Times New Roman"/>
          <w:sz w:val="28"/>
          <w:szCs w:val="28"/>
        </w:rPr>
        <w:t xml:space="preserve"> 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Отчитаться о выполнении домашнего задания </w:t>
      </w:r>
      <w:r w:rsidR="0000298C" w:rsidRPr="0000298C">
        <w:rPr>
          <w:rFonts w:ascii="Times New Roman" w:hAnsi="Times New Roman" w:cs="Times New Roman"/>
          <w:sz w:val="28"/>
          <w:szCs w:val="28"/>
        </w:rPr>
        <w:t>(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дня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9:00 следующего дня) </w:t>
      </w:r>
      <w:r w:rsidR="00961EB0" w:rsidRPr="002703D8">
        <w:rPr>
          <w:rFonts w:ascii="Times New Roman" w:hAnsi="Times New Roman" w:cs="Times New Roman"/>
          <w:sz w:val="28"/>
          <w:szCs w:val="28"/>
        </w:rPr>
        <w:t>можно по электронной</w:t>
      </w:r>
      <w:r w:rsidR="00B315C9" w:rsidRPr="002703D8">
        <w:rPr>
          <w:rFonts w:ascii="Times New Roman" w:hAnsi="Times New Roman" w:cs="Times New Roman"/>
          <w:sz w:val="28"/>
          <w:szCs w:val="28"/>
        </w:rPr>
        <w:t xml:space="preserve"> почте (адреса электронной почты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 всех учителей </w:t>
      </w:r>
      <w:r w:rsidR="00B315C9" w:rsidRPr="002703D8">
        <w:rPr>
          <w:rFonts w:ascii="Times New Roman" w:hAnsi="Times New Roman" w:cs="Times New Roman"/>
          <w:sz w:val="28"/>
          <w:szCs w:val="28"/>
        </w:rPr>
        <w:t>школы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 размещены на сайте), в чате приложения 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61EB0" w:rsidRPr="002703D8">
        <w:rPr>
          <w:rFonts w:ascii="Times New Roman" w:hAnsi="Times New Roman" w:cs="Times New Roman"/>
          <w:sz w:val="28"/>
          <w:szCs w:val="28"/>
        </w:rPr>
        <w:t>, в чате обучающей платформы «</w:t>
      </w:r>
      <w:proofErr w:type="spellStart"/>
      <w:r w:rsidR="00961EB0" w:rsidRPr="002703D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961EB0" w:rsidRPr="002703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1EB0" w:rsidRPr="002703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61EB0" w:rsidRPr="002703D8">
        <w:rPr>
          <w:rFonts w:ascii="Times New Roman" w:hAnsi="Times New Roman" w:cs="Times New Roman"/>
          <w:sz w:val="28"/>
          <w:szCs w:val="28"/>
        </w:rPr>
        <w:t>»</w:t>
      </w:r>
      <w:r w:rsidR="00F90D93" w:rsidRPr="002703D8">
        <w:rPr>
          <w:rFonts w:ascii="Times New Roman" w:hAnsi="Times New Roman" w:cs="Times New Roman"/>
          <w:sz w:val="28"/>
          <w:szCs w:val="28"/>
        </w:rPr>
        <w:t>,</w:t>
      </w:r>
      <w:r w:rsidR="00856CC4" w:rsidRPr="002703D8">
        <w:rPr>
          <w:rFonts w:ascii="Times New Roman" w:hAnsi="Times New Roman" w:cs="Times New Roman"/>
          <w:sz w:val="28"/>
          <w:szCs w:val="28"/>
        </w:rPr>
        <w:t xml:space="preserve"> «Р</w:t>
      </w:r>
      <w:r w:rsidR="00D446DA" w:rsidRPr="002703D8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856CC4" w:rsidRPr="002703D8">
        <w:rPr>
          <w:rFonts w:ascii="Times New Roman" w:hAnsi="Times New Roman" w:cs="Times New Roman"/>
          <w:sz w:val="28"/>
          <w:szCs w:val="28"/>
        </w:rPr>
        <w:t>Э</w:t>
      </w:r>
      <w:r w:rsidR="00D446DA" w:rsidRPr="002703D8">
        <w:rPr>
          <w:rFonts w:ascii="Times New Roman" w:hAnsi="Times New Roman" w:cs="Times New Roman"/>
          <w:sz w:val="28"/>
          <w:szCs w:val="28"/>
        </w:rPr>
        <w:t xml:space="preserve">лектронная </w:t>
      </w:r>
      <w:r w:rsidR="00856CC4" w:rsidRPr="002703D8">
        <w:rPr>
          <w:rFonts w:ascii="Times New Roman" w:hAnsi="Times New Roman" w:cs="Times New Roman"/>
          <w:sz w:val="28"/>
          <w:szCs w:val="28"/>
        </w:rPr>
        <w:t>Ш</w:t>
      </w:r>
      <w:r w:rsidR="00D446DA" w:rsidRPr="002703D8">
        <w:rPr>
          <w:rFonts w:ascii="Times New Roman" w:hAnsi="Times New Roman" w:cs="Times New Roman"/>
          <w:sz w:val="28"/>
          <w:szCs w:val="28"/>
        </w:rPr>
        <w:t>кола</w:t>
      </w:r>
      <w:r w:rsidR="00856CC4" w:rsidRPr="002703D8">
        <w:rPr>
          <w:rFonts w:ascii="Times New Roman" w:hAnsi="Times New Roman" w:cs="Times New Roman"/>
          <w:sz w:val="28"/>
          <w:szCs w:val="28"/>
        </w:rPr>
        <w:t>»</w:t>
      </w:r>
      <w:r w:rsidR="00F90D93" w:rsidRPr="002703D8">
        <w:rPr>
          <w:rFonts w:ascii="Times New Roman" w:hAnsi="Times New Roman" w:cs="Times New Roman"/>
          <w:sz w:val="28"/>
          <w:szCs w:val="28"/>
        </w:rPr>
        <w:t xml:space="preserve"> в электронном журнале </w:t>
      </w:r>
      <w:r w:rsidR="00B315C9" w:rsidRPr="00270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15C9" w:rsidRPr="002703D8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F90D93" w:rsidRPr="002703D8">
        <w:rPr>
          <w:rFonts w:ascii="Times New Roman" w:hAnsi="Times New Roman" w:cs="Times New Roman"/>
          <w:sz w:val="28"/>
          <w:szCs w:val="28"/>
        </w:rPr>
        <w:t>»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. Учителями принимаются любые </w:t>
      </w:r>
      <w:r w:rsidR="00701D34" w:rsidRPr="002703D8">
        <w:rPr>
          <w:rFonts w:ascii="Times New Roman" w:hAnsi="Times New Roman" w:cs="Times New Roman"/>
          <w:sz w:val="28"/>
          <w:szCs w:val="28"/>
        </w:rPr>
        <w:t xml:space="preserve">прикрепленные </w:t>
      </w:r>
      <w:r w:rsidR="00961EB0" w:rsidRPr="002703D8">
        <w:rPr>
          <w:rFonts w:ascii="Times New Roman" w:hAnsi="Times New Roman" w:cs="Times New Roman"/>
          <w:sz w:val="28"/>
          <w:szCs w:val="28"/>
        </w:rPr>
        <w:t>файлы *.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61EB0" w:rsidRPr="002703D8">
        <w:rPr>
          <w:rFonts w:ascii="Times New Roman" w:hAnsi="Times New Roman" w:cs="Times New Roman"/>
          <w:sz w:val="28"/>
          <w:szCs w:val="28"/>
        </w:rPr>
        <w:t>, *.</w:t>
      </w:r>
      <w:r w:rsidR="00961EB0" w:rsidRPr="002703D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61EB0" w:rsidRPr="002703D8">
        <w:rPr>
          <w:rFonts w:ascii="Times New Roman" w:hAnsi="Times New Roman" w:cs="Times New Roman"/>
          <w:sz w:val="28"/>
          <w:szCs w:val="28"/>
        </w:rPr>
        <w:t xml:space="preserve">, видео и аудиофайлы, </w:t>
      </w:r>
      <w:r w:rsidR="00961EB0" w:rsidRPr="002703D8">
        <w:rPr>
          <w:rFonts w:ascii="Times New Roman" w:hAnsi="Times New Roman" w:cs="Times New Roman"/>
          <w:sz w:val="28"/>
          <w:szCs w:val="28"/>
        </w:rPr>
        <w:lastRenderedPageBreak/>
        <w:t>презентации</w:t>
      </w:r>
      <w:r w:rsidR="00701D34" w:rsidRPr="002703D8">
        <w:rPr>
          <w:rFonts w:ascii="Times New Roman" w:hAnsi="Times New Roman" w:cs="Times New Roman"/>
          <w:sz w:val="28"/>
          <w:szCs w:val="28"/>
        </w:rPr>
        <w:t>, текстовые сообщения</w:t>
      </w:r>
      <w:r w:rsidR="00961EB0" w:rsidRPr="002703D8">
        <w:rPr>
          <w:rFonts w:ascii="Times New Roman" w:hAnsi="Times New Roman" w:cs="Times New Roman"/>
          <w:sz w:val="28"/>
          <w:szCs w:val="28"/>
        </w:rPr>
        <w:t>.</w:t>
      </w:r>
      <w:r w:rsidR="00961DDD" w:rsidRPr="00961DDD">
        <w:rPr>
          <w:rFonts w:ascii="Times New Roman" w:hAnsi="Times New Roman" w:cs="Times New Roman"/>
          <w:sz w:val="28"/>
          <w:szCs w:val="28"/>
        </w:rPr>
        <w:t xml:space="preserve"> </w:t>
      </w:r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выполненные задания </w:t>
      </w:r>
      <w:bookmarkStart w:id="0" w:name="_GoBack"/>
      <w:bookmarkEnd w:id="0"/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учитель-предметник выставляет в электронный дневник.</w:t>
      </w:r>
      <w:r w:rsidR="001D4E8D" w:rsidRPr="001D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0298C" w:rsidRP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по всем предметам осуществляется на основании действующего календарно- тематического п</w:t>
      </w:r>
      <w:r w:rsidR="000029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учителя-предметника.</w:t>
      </w:r>
    </w:p>
    <w:p w:rsidR="0000298C" w:rsidRPr="0000298C" w:rsidRDefault="0000298C" w:rsidP="0000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1E" w:rsidRPr="004C0514" w:rsidRDefault="00C64E1B" w:rsidP="0027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3D8" w:rsidRPr="002703D8">
        <w:rPr>
          <w:rFonts w:ascii="Times New Roman" w:hAnsi="Times New Roman" w:cs="Times New Roman"/>
          <w:sz w:val="28"/>
          <w:szCs w:val="28"/>
        </w:rPr>
        <w:t xml:space="preserve">. 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все вопросы вам ответят классные руководители в чатах приложения 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WhatsApp</w:t>
      </w:r>
      <w:r w:rsidR="00E84A1E" w:rsidRPr="004C0514">
        <w:rPr>
          <w:rFonts w:ascii="Times New Roman" w:hAnsi="Times New Roman" w:cs="Times New Roman"/>
          <w:b/>
          <w:color w:val="C00000"/>
          <w:sz w:val="28"/>
          <w:szCs w:val="28"/>
        </w:rPr>
        <w:t>, по электронной почте, по телефону или смс.</w:t>
      </w:r>
    </w:p>
    <w:p w:rsidR="00C64E1B" w:rsidRP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находится на домашнем обучении, то учителя согласовывают оптимальный режим обучения на период с 6 апреля по 12 апреля с родителями (законными представителями).</w:t>
      </w:r>
    </w:p>
    <w:p w:rsid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нерабочих дней с 30 марта по 3 апреля.</w:t>
      </w:r>
    </w:p>
    <w:p w:rsid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ВПР будут перенесены. О новом графике проведения ВПР будет сообщено дополнительно. Следите за новостями на официальном сайте школы и родительских группах </w:t>
      </w:r>
      <w:proofErr w:type="spellStart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E1B" w:rsidRPr="004C0514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514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Что нужно сделать семье, чтобы ребенок освоил в полном объеме образовательную программу и был допущен к промежуточной аттестации и (или) итоговой аттестации?</w:t>
      </w: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успокоиться и принять ситуацию как возможность индивидуального подхода к образованию ребенка и выполнить обязательные процедуры.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ребенку правильный режим дня: своевременный подъем, зарядку и завтрак до 8.30. утра. Только в этом случае уроки смогут доставить Вашему ребенку </w:t>
      </w:r>
      <w:proofErr w:type="gramStart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</w:t>
      </w:r>
      <w:proofErr w:type="gramEnd"/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возникнет заинтересованность в деятельности.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подключиться к необходимым образовательным платформам и ресурсам. Обеспечьте бесперебойную работу интернета, в том числе при использовании только телефона.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необходимое рабочее место для ребенка. Необходим отдельный стол для выполнения заданий по учебнику и в тетради.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всех гаджетах контент-фильтрацию (специальную программу, ограничивающую вход на запрещенные сайты).</w:t>
      </w: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Контролируйте то, что делают Ваши дети. Определяйте разумную дополнительную нагрузку детей из предложенных образовательных ресурсов.</w:t>
      </w:r>
    </w:p>
    <w:p w:rsidR="004C0514" w:rsidRDefault="004C0514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514" w:rsidRPr="004C0514" w:rsidRDefault="004C0514" w:rsidP="004C0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4C0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Платные дополнительные услуги будут реализованы в полном объеме до конца июня 2020 года. В случае невозможности продления реализации платных дополнительных услуг будет сделан перерасчет стоимости услуг.</w:t>
      </w:r>
    </w:p>
    <w:p w:rsidR="004C0514" w:rsidRPr="00C64E1B" w:rsidRDefault="004C0514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Pr="00C64E1B" w:rsidRDefault="00C64E1B" w:rsidP="00C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1B" w:rsidRPr="004C0514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C05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C64E1B" w:rsidRPr="00C64E1B" w:rsidRDefault="00C64E1B" w:rsidP="00C64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сможем справить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ситуацией. Давайте поможем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активно использовать электронные ресурсы, обеспечивающие дистанционное обучение, и мы вместе сделаем обучение в этот период увлекательным и интересным. 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4C0514"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 присмотра.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</w:t>
      </w:r>
      <w:r w:rsidR="004C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E1B" w:rsidRPr="004C0514" w:rsidRDefault="00C64E1B" w:rsidP="004C051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4C0514">
        <w:rPr>
          <w:i/>
          <w:sz w:val="28"/>
          <w:szCs w:val="28"/>
        </w:rPr>
        <w:t>С уважением, директор МБОУ «Школа № 80»</w:t>
      </w:r>
    </w:p>
    <w:p w:rsidR="00C64E1B" w:rsidRPr="004C0514" w:rsidRDefault="00C64E1B" w:rsidP="004C051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4C0514">
        <w:rPr>
          <w:i/>
          <w:sz w:val="28"/>
          <w:szCs w:val="28"/>
        </w:rPr>
        <w:t>Виктория Викторовна Плотникова</w:t>
      </w:r>
    </w:p>
    <w:p w:rsidR="00C64E1B" w:rsidRPr="004C0514" w:rsidRDefault="00C64E1B" w:rsidP="004C05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25AF" w:rsidRPr="0000298C" w:rsidRDefault="002625AF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C4" w:rsidRPr="002703D8" w:rsidRDefault="00856CC4" w:rsidP="00270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CC4" w:rsidRPr="002703D8" w:rsidSect="002625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89"/>
    <w:multiLevelType w:val="multilevel"/>
    <w:tmpl w:val="BD3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756ED"/>
    <w:multiLevelType w:val="hybridMultilevel"/>
    <w:tmpl w:val="D0D8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A12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2A9"/>
    <w:multiLevelType w:val="hybridMultilevel"/>
    <w:tmpl w:val="FD16F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46954"/>
    <w:multiLevelType w:val="hybridMultilevel"/>
    <w:tmpl w:val="BA8C2870"/>
    <w:lvl w:ilvl="0" w:tplc="543C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1004"/>
    <w:multiLevelType w:val="hybridMultilevel"/>
    <w:tmpl w:val="68E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9"/>
    <w:rsid w:val="0000298C"/>
    <w:rsid w:val="001D4E8D"/>
    <w:rsid w:val="002625AF"/>
    <w:rsid w:val="002703D8"/>
    <w:rsid w:val="00326679"/>
    <w:rsid w:val="004A4534"/>
    <w:rsid w:val="004C0514"/>
    <w:rsid w:val="005E356B"/>
    <w:rsid w:val="00701D34"/>
    <w:rsid w:val="00856CC4"/>
    <w:rsid w:val="00961DDD"/>
    <w:rsid w:val="00961EB0"/>
    <w:rsid w:val="00982CFD"/>
    <w:rsid w:val="009908B3"/>
    <w:rsid w:val="009D1099"/>
    <w:rsid w:val="00A958E9"/>
    <w:rsid w:val="00B315C9"/>
    <w:rsid w:val="00B73363"/>
    <w:rsid w:val="00C64E1B"/>
    <w:rsid w:val="00C961FF"/>
    <w:rsid w:val="00D446DA"/>
    <w:rsid w:val="00E84A1E"/>
    <w:rsid w:val="00F9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5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uchebnik.ru/ucheb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 Викторовна</cp:lastModifiedBy>
  <cp:revision>4</cp:revision>
  <dcterms:created xsi:type="dcterms:W3CDTF">2020-04-01T06:10:00Z</dcterms:created>
  <dcterms:modified xsi:type="dcterms:W3CDTF">2020-04-01T06:15:00Z</dcterms:modified>
</cp:coreProperties>
</file>